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149" w:rsidRDefault="00B83057" w:rsidP="00671E49">
      <w:pPr>
        <w:ind w:left="-1701" w:right="-8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80D20" wp14:editId="4B2C5E3D">
                <wp:simplePos x="0" y="0"/>
                <wp:positionH relativeFrom="column">
                  <wp:posOffset>-931854</wp:posOffset>
                </wp:positionH>
                <wp:positionV relativeFrom="paragraph">
                  <wp:posOffset>-9341159</wp:posOffset>
                </wp:positionV>
                <wp:extent cx="3855308" cy="50165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5308" cy="501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3057" w:rsidRPr="00C76B59" w:rsidRDefault="00B83057" w:rsidP="00B83057">
                            <w:pPr>
                              <w:ind w:right="-850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76B5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«Цуда-прыпеук</w:t>
                            </w:r>
                            <w:r w:rsidRPr="00C76B5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:lang w:val="en-US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i</w:t>
                            </w:r>
                            <w:r w:rsidRPr="00C76B5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»</w:t>
                            </w:r>
                          </w:p>
                          <w:p w:rsidR="00B83057" w:rsidRDefault="00C76B59" w:rsidP="00B83057">
                            <w:pPr>
                              <w:ind w:right="-850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76B5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Петушок, петушок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,</w:t>
                            </w:r>
                          </w:p>
                          <w:p w:rsidR="00C76B59" w:rsidRDefault="00C76B59" w:rsidP="00B83057">
                            <w:pPr>
                              <w:ind w:right="-850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Залаты грабянёк!</w:t>
                            </w:r>
                          </w:p>
                          <w:p w:rsidR="00C76B59" w:rsidRDefault="00C76B59" w:rsidP="00B83057">
                            <w:pPr>
                              <w:ind w:right="-850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На саломцы спау,</w:t>
                            </w:r>
                          </w:p>
                          <w:p w:rsidR="00C76B59" w:rsidRPr="00B83057" w:rsidRDefault="00C76B59" w:rsidP="00B83057">
                            <w:pPr>
                              <w:ind w:right="-850"/>
                              <w:rPr>
                                <w:b/>
                                <w:noProof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36"/>
                                <w:szCs w:val="3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Рана ён устау.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73.35pt;margin-top:-735.5pt;width:303.55pt;height:3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TX4OQIAAFcEAAAOAAAAZHJzL2Uyb0RvYy54bWysVN1u2jAUvp+0d7B8PxIodF1EqFgrpkmo&#10;rUSnXhvHJpFiH882JOxl9hS7qrRn4JF27ATKul1NuzHnL8fnfN9nptetqslOWFeBzulwkFIiNIei&#10;0pucfnlcvLuixHmmC1aDFjndC0evZ2/fTBuTiRGUUBfCEmyiXdaYnJbemyxJHC+FYm4ARmhMSrCK&#10;eXTtJiksa7C7qpNRml4mDdjCWODCOYzedkk6i/2lFNzfS+mEJ3VOcTYfTxvPdTiT2ZRlG8tMWfF+&#10;DPYPUyhWabz01OqWeUa2tvqjlaq4BQfSDzioBKSsuIg74DbD9NU2q5IZEXdBcJw5weT+X1t+t3uw&#10;pCpyOqZEM4UUHb4ffh6eDz/IOKDTGJdh0cpgmW8/QossH+MOg2HpVloVfnEdgnnEeX/CVrSecAxe&#10;XE0mFymqgWNukg4vJ2lEP3n53FjnPwlQJBg5tUhexJTtls7jKFh6LAm3aVhUdR0JrPVvASzsIiIq&#10;oP86bNJNHCzfrtt+vTUUe9zOQqcOZ/iiwgmWzPkHZlEOuBBK3N/jIWtocgq9RUkJ9tvf4qEeWcIs&#10;JQ3KK6fu65ZZQUn9WSN/H4bjcdBjdMaT9yN07HlmfZ7RW3UDqOAhPibDoxnqfX00pQX1hC9hHm7F&#10;FNMc786pP5o3vhM9viQu5vNYhAo0zC/1yvDQOkAY8H1sn5g1PQke+buDoxBZ9oqLrrYDf771IKtI&#10;VAC4QxVZCw6qN/LXv7TwPM79WPXyfzD7BQAA//8DAFBLAwQUAAYACAAAACEABK26e+EAAAAPAQAA&#10;DwAAAGRycy9kb3ducmV2LnhtbEyPzU7DMBCE70h9B2uRuLV2UEhLiFNVIK4gyo/EzY23SUS8jmK3&#10;CW/fpZdy250dzX5TrCfXiSMOofWkIVkoEEiVty3VGj7en+crECEasqbzhBp+McC6nF0VJrd+pDc8&#10;bmMtOIRCbjQ0Mfa5lKFq0Jmw8D0S3/Z+cCbyOtTSDmbkcNfJW6Uy6UxL/KExPT42WP1sD07D58v+&#10;+ytVr/WTu+tHPylJ7l5qfXM9bR5ARJzixQx/+IwOJTPt/IFsEJ2GeZJmS/aep2XCvdiUZioFsWMt&#10;W7Eky0L+71GeAAAA//8DAFBLAQItABQABgAIAAAAIQC2gziS/gAAAOEBAAATAAAAAAAAAAAAAAAA&#10;AAAAAABbQ29udGVudF9UeXBlc10ueG1sUEsBAi0AFAAGAAgAAAAhADj9If/WAAAAlAEAAAsAAAAA&#10;AAAAAAAAAAAALwEAAF9yZWxzLy5yZWxzUEsBAi0AFAAGAAgAAAAhADjxNfg5AgAAVwQAAA4AAAAA&#10;AAAAAAAAAAAALgIAAGRycy9lMm9Eb2MueG1sUEsBAi0AFAAGAAgAAAAhAAStunvhAAAADwEAAA8A&#10;AAAAAAAAAAAAAAAAkwQAAGRycy9kb3ducmV2LnhtbFBLBQYAAAAABAAEAPMAAAChBQAAAAA=&#10;" filled="f" stroked="f">
                <v:fill o:detectmouseclick="t"/>
                <v:textbox>
                  <w:txbxContent>
                    <w:p w:rsidR="00B83057" w:rsidRPr="00C76B59" w:rsidRDefault="00B83057" w:rsidP="00B83057">
                      <w:pPr>
                        <w:ind w:right="-850"/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C76B59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«Цуда-прыпеук</w:t>
                      </w:r>
                      <w:r w:rsidRPr="00C76B59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:lang w:val="en-US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i</w:t>
                      </w:r>
                      <w:r w:rsidRPr="00C76B59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»</w:t>
                      </w:r>
                    </w:p>
                    <w:p w:rsidR="00B83057" w:rsidRDefault="00C76B59" w:rsidP="00B83057">
                      <w:pPr>
                        <w:ind w:right="-850"/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C76B59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Петушок, петушок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,</w:t>
                      </w:r>
                    </w:p>
                    <w:p w:rsidR="00C76B59" w:rsidRDefault="00C76B59" w:rsidP="00B83057">
                      <w:pPr>
                        <w:ind w:right="-850"/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Залаты грабянёк!</w:t>
                      </w:r>
                    </w:p>
                    <w:p w:rsidR="00C76B59" w:rsidRDefault="00C76B59" w:rsidP="00B83057">
                      <w:pPr>
                        <w:ind w:right="-850"/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На саломцы спау,</w:t>
                      </w:r>
                    </w:p>
                    <w:p w:rsidR="00C76B59" w:rsidRPr="00B83057" w:rsidRDefault="00C76B59" w:rsidP="00B83057">
                      <w:pPr>
                        <w:ind w:right="-850"/>
                        <w:rPr>
                          <w:b/>
                          <w:noProof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36"/>
                          <w:szCs w:val="3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Рана ён устау.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71E49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3F82EA7" wp14:editId="6322790F">
            <wp:simplePos x="0" y="0"/>
            <wp:positionH relativeFrom="column">
              <wp:posOffset>2774950</wp:posOffset>
            </wp:positionH>
            <wp:positionV relativeFrom="paragraph">
              <wp:posOffset>5165090</wp:posOffset>
            </wp:positionV>
            <wp:extent cx="3434715" cy="4321810"/>
            <wp:effectExtent l="0" t="0" r="0" b="2540"/>
            <wp:wrapThrough wrapText="bothSides">
              <wp:wrapPolygon edited="0">
                <wp:start x="0" y="0"/>
                <wp:lineTo x="0" y="21517"/>
                <wp:lineTo x="21444" y="21517"/>
                <wp:lineTo x="21444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225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4715" cy="432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E49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C8B1DB9" wp14:editId="400023EA">
            <wp:simplePos x="0" y="0"/>
            <wp:positionH relativeFrom="column">
              <wp:posOffset>2774950</wp:posOffset>
            </wp:positionH>
            <wp:positionV relativeFrom="paragraph">
              <wp:posOffset>790575</wp:posOffset>
            </wp:positionV>
            <wp:extent cx="3430905" cy="4102100"/>
            <wp:effectExtent l="0" t="0" r="0" b="0"/>
            <wp:wrapThrough wrapText="bothSides">
              <wp:wrapPolygon edited="0">
                <wp:start x="0" y="0"/>
                <wp:lineTo x="0" y="21466"/>
                <wp:lineTo x="21468" y="21466"/>
                <wp:lineTo x="2146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222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0905" cy="410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90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06E9C73" wp14:editId="0E74DCD2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11858487" cy="10789920"/>
            <wp:effectExtent l="0" t="0" r="0" b="0"/>
            <wp:wrapThrough wrapText="bothSides">
              <wp:wrapPolygon edited="0">
                <wp:start x="0" y="0"/>
                <wp:lineTo x="0" y="21547"/>
                <wp:lineTo x="21549" y="21547"/>
                <wp:lineTo x="21549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8487" cy="1078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57149" w:rsidSect="00671E49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08"/>
    <w:rsid w:val="00671E49"/>
    <w:rsid w:val="00B83057"/>
    <w:rsid w:val="00C57149"/>
    <w:rsid w:val="00C76B59"/>
    <w:rsid w:val="00D16BD6"/>
    <w:rsid w:val="00EB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2019-05-03T08:51:00Z</dcterms:created>
  <dcterms:modified xsi:type="dcterms:W3CDTF">2019-05-11T10:18:00Z</dcterms:modified>
</cp:coreProperties>
</file>